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65491" w14:textId="2F318A11" w:rsidR="0059507E" w:rsidRDefault="0059507E">
      <w:pPr>
        <w:rPr>
          <w:b/>
          <w:bCs/>
        </w:rPr>
      </w:pPr>
      <w:r w:rsidRPr="001E4220">
        <w:rPr>
          <w:b/>
          <w:bCs/>
          <w:sz w:val="32"/>
          <w:szCs w:val="32"/>
        </w:rPr>
        <w:t>Fullmakt vid Föreningsstämma, Västervall</w:t>
      </w:r>
      <w:r w:rsidR="004E1E5A">
        <w:rPr>
          <w:b/>
          <w:bCs/>
          <w:sz w:val="32"/>
          <w:szCs w:val="32"/>
        </w:rPr>
        <w:t xml:space="preserve"> Ek förening</w:t>
      </w:r>
    </w:p>
    <w:p w14:paraId="660554EF" w14:textId="75983DDF" w:rsidR="0059507E" w:rsidRDefault="0059507E">
      <w:pPr>
        <w:rPr>
          <w:b/>
          <w:bCs/>
        </w:rPr>
      </w:pPr>
    </w:p>
    <w:p w14:paraId="6C8A872D" w14:textId="1970AA3C" w:rsidR="0059507E" w:rsidRDefault="0059507E" w:rsidP="0059507E">
      <w:pPr>
        <w:jc w:val="right"/>
        <w:rPr>
          <w:b/>
          <w:bCs/>
        </w:rPr>
      </w:pPr>
    </w:p>
    <w:p w14:paraId="123F6E08" w14:textId="68EFD769" w:rsidR="0059507E" w:rsidRDefault="0059507E" w:rsidP="0059507E">
      <w:pPr>
        <w:jc w:val="right"/>
      </w:pPr>
      <w:r w:rsidRPr="0059507E">
        <w:t>Härmed lämnas fullmakt åt</w:t>
      </w:r>
      <w:r>
        <w:t xml:space="preserve"> ……………………………………………………………………………………..</w:t>
      </w:r>
    </w:p>
    <w:p w14:paraId="7D512042" w14:textId="2C4F6CF4" w:rsidR="0059507E" w:rsidRDefault="0059507E" w:rsidP="0059507E">
      <w:pPr>
        <w:jc w:val="right"/>
      </w:pPr>
    </w:p>
    <w:p w14:paraId="468E49F7" w14:textId="19AB2A93" w:rsidR="0059507E" w:rsidRDefault="0059507E" w:rsidP="0059507E">
      <w:pPr>
        <w:jc w:val="right"/>
      </w:pPr>
      <w:r>
        <w:t>att företräda mig/oss vid föreningsmötet …………………………………………………………………………………….</w:t>
      </w:r>
    </w:p>
    <w:p w14:paraId="52131662" w14:textId="414E9813" w:rsidR="0059507E" w:rsidRDefault="0059507E" w:rsidP="0059507E">
      <w:pPr>
        <w:jc w:val="right"/>
      </w:pPr>
    </w:p>
    <w:p w14:paraId="7F2CEF02" w14:textId="2CEAF4DE" w:rsidR="0059507E" w:rsidRDefault="0059507E" w:rsidP="0059507E">
      <w:pPr>
        <w:jc w:val="right"/>
      </w:pPr>
      <w:r>
        <w:t>föreningsstämma den ……………………………………………………………………………………..</w:t>
      </w:r>
    </w:p>
    <w:p w14:paraId="4CC0A38B" w14:textId="154EDC7F" w:rsidR="0059507E" w:rsidRDefault="0059507E" w:rsidP="0059507E">
      <w:pPr>
        <w:jc w:val="right"/>
      </w:pPr>
    </w:p>
    <w:p w14:paraId="0D6DB52E" w14:textId="44CC4C4D" w:rsidR="0059507E" w:rsidRDefault="0059507E" w:rsidP="0059507E">
      <w:pPr>
        <w:jc w:val="right"/>
      </w:pPr>
    </w:p>
    <w:p w14:paraId="6C97EE5A" w14:textId="1B9FDE5F" w:rsidR="0059507E" w:rsidRDefault="0059507E" w:rsidP="0059507E">
      <w:pPr>
        <w:jc w:val="right"/>
      </w:pPr>
    </w:p>
    <w:p w14:paraId="5F2296BC" w14:textId="4CFD9B4A" w:rsidR="0059507E" w:rsidRDefault="0059507E" w:rsidP="0059507E">
      <w:pPr>
        <w:jc w:val="right"/>
      </w:pPr>
    </w:p>
    <w:p w14:paraId="383B3C6D" w14:textId="5389F391" w:rsidR="0059507E" w:rsidRDefault="0059507E" w:rsidP="0059507E">
      <w:pPr>
        <w:jc w:val="right"/>
      </w:pPr>
    </w:p>
    <w:p w14:paraId="6E51F6F0" w14:textId="597B394A" w:rsidR="0059507E" w:rsidRDefault="0059507E" w:rsidP="0059507E">
      <w:pPr>
        <w:jc w:val="right"/>
      </w:pPr>
    </w:p>
    <w:p w14:paraId="0782D6AA" w14:textId="568D13F4" w:rsidR="0059507E" w:rsidRDefault="0059507E" w:rsidP="001E4220">
      <w:pPr>
        <w:ind w:right="440"/>
      </w:pPr>
    </w:p>
    <w:p w14:paraId="7D436D93" w14:textId="1ECF9CDC" w:rsidR="0059507E" w:rsidRDefault="0059507E" w:rsidP="0059507E">
      <w:pPr>
        <w:jc w:val="right"/>
      </w:pPr>
    </w:p>
    <w:p w14:paraId="1DC17286" w14:textId="215346EA" w:rsidR="0059507E" w:rsidRDefault="0059507E" w:rsidP="0059507E">
      <w:pPr>
        <w:jc w:val="right"/>
      </w:pPr>
    </w:p>
    <w:p w14:paraId="12D43662" w14:textId="723709FE" w:rsidR="0059507E" w:rsidRDefault="0059507E" w:rsidP="0059507E">
      <w:pPr>
        <w:jc w:val="right"/>
      </w:pPr>
    </w:p>
    <w:p w14:paraId="44873E8C" w14:textId="137762A5" w:rsidR="0059507E" w:rsidRDefault="0059507E" w:rsidP="0059507E">
      <w:pPr>
        <w:jc w:val="right"/>
      </w:pPr>
    </w:p>
    <w:p w14:paraId="661008FD" w14:textId="1035C2D5" w:rsidR="0059507E" w:rsidRDefault="0059507E" w:rsidP="0059507E">
      <w:pPr>
        <w:jc w:val="righ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9507E" w14:paraId="297B67B8" w14:textId="77777777" w:rsidTr="0059507E">
        <w:tc>
          <w:tcPr>
            <w:tcW w:w="6516" w:type="dxa"/>
          </w:tcPr>
          <w:p w14:paraId="3FAE4E64" w14:textId="77777777" w:rsidR="0059507E" w:rsidRPr="001E4220" w:rsidRDefault="0059507E" w:rsidP="0059507E">
            <w:pPr>
              <w:rPr>
                <w:sz w:val="20"/>
                <w:szCs w:val="20"/>
              </w:rPr>
            </w:pPr>
            <w:r w:rsidRPr="001E4220">
              <w:rPr>
                <w:sz w:val="20"/>
                <w:szCs w:val="20"/>
              </w:rPr>
              <w:t>Ort och datum</w:t>
            </w:r>
          </w:p>
          <w:p w14:paraId="59890725" w14:textId="77777777" w:rsidR="0059507E" w:rsidRPr="001E4220" w:rsidRDefault="0059507E" w:rsidP="0059507E">
            <w:pPr>
              <w:jc w:val="right"/>
              <w:rPr>
                <w:sz w:val="20"/>
                <w:szCs w:val="20"/>
              </w:rPr>
            </w:pPr>
          </w:p>
          <w:p w14:paraId="4B76D94E" w14:textId="565A194A" w:rsidR="0059507E" w:rsidRPr="001E4220" w:rsidRDefault="0059507E" w:rsidP="0059507E">
            <w:pPr>
              <w:jc w:val="right"/>
              <w:rPr>
                <w:sz w:val="20"/>
                <w:szCs w:val="20"/>
              </w:rPr>
            </w:pPr>
          </w:p>
        </w:tc>
      </w:tr>
      <w:tr w:rsidR="0059507E" w14:paraId="7BE4A7BD" w14:textId="77777777" w:rsidTr="0059507E">
        <w:tc>
          <w:tcPr>
            <w:tcW w:w="6516" w:type="dxa"/>
          </w:tcPr>
          <w:p w14:paraId="537A2BC0" w14:textId="77777777" w:rsidR="0059507E" w:rsidRPr="001E4220" w:rsidRDefault="0059507E" w:rsidP="0059507E">
            <w:pPr>
              <w:rPr>
                <w:sz w:val="20"/>
                <w:szCs w:val="20"/>
              </w:rPr>
            </w:pPr>
            <w:r w:rsidRPr="001E4220">
              <w:rPr>
                <w:sz w:val="20"/>
                <w:szCs w:val="20"/>
              </w:rPr>
              <w:t>Namnteckning av fullmaktsgivaren</w:t>
            </w:r>
          </w:p>
          <w:p w14:paraId="7A0DE6F0" w14:textId="77777777" w:rsidR="0059507E" w:rsidRPr="001E4220" w:rsidRDefault="0059507E" w:rsidP="0059507E">
            <w:pPr>
              <w:rPr>
                <w:sz w:val="20"/>
                <w:szCs w:val="20"/>
              </w:rPr>
            </w:pPr>
          </w:p>
          <w:p w14:paraId="6EB50833" w14:textId="77777777" w:rsidR="0059507E" w:rsidRPr="001E4220" w:rsidRDefault="0059507E" w:rsidP="0059507E">
            <w:pPr>
              <w:rPr>
                <w:sz w:val="20"/>
                <w:szCs w:val="20"/>
              </w:rPr>
            </w:pPr>
          </w:p>
          <w:p w14:paraId="0931D70C" w14:textId="77777777" w:rsidR="0059507E" w:rsidRPr="001E4220" w:rsidRDefault="0059507E" w:rsidP="0059507E">
            <w:pPr>
              <w:rPr>
                <w:sz w:val="20"/>
                <w:szCs w:val="20"/>
              </w:rPr>
            </w:pPr>
          </w:p>
          <w:p w14:paraId="7E46C446" w14:textId="32087308" w:rsidR="0059507E" w:rsidRPr="001E4220" w:rsidRDefault="0059507E" w:rsidP="0059507E">
            <w:pPr>
              <w:rPr>
                <w:sz w:val="20"/>
                <w:szCs w:val="20"/>
              </w:rPr>
            </w:pPr>
          </w:p>
        </w:tc>
      </w:tr>
      <w:tr w:rsidR="0059507E" w14:paraId="491AE572" w14:textId="77777777" w:rsidTr="0059507E">
        <w:tc>
          <w:tcPr>
            <w:tcW w:w="6516" w:type="dxa"/>
          </w:tcPr>
          <w:p w14:paraId="698241F1" w14:textId="77777777" w:rsidR="0059507E" w:rsidRPr="001E4220" w:rsidRDefault="0059507E" w:rsidP="0059507E">
            <w:pPr>
              <w:rPr>
                <w:sz w:val="20"/>
                <w:szCs w:val="20"/>
              </w:rPr>
            </w:pPr>
            <w:r w:rsidRPr="001E4220">
              <w:rPr>
                <w:sz w:val="20"/>
                <w:szCs w:val="20"/>
              </w:rPr>
              <w:t>Namnförtydligande</w:t>
            </w:r>
          </w:p>
          <w:p w14:paraId="46691198" w14:textId="77777777" w:rsidR="0059507E" w:rsidRPr="001E4220" w:rsidRDefault="0059507E" w:rsidP="0059507E">
            <w:pPr>
              <w:rPr>
                <w:sz w:val="20"/>
                <w:szCs w:val="20"/>
              </w:rPr>
            </w:pPr>
          </w:p>
          <w:p w14:paraId="0E03F6AC" w14:textId="4528B9B4" w:rsidR="0059507E" w:rsidRPr="001E4220" w:rsidRDefault="0059507E" w:rsidP="0059507E">
            <w:pPr>
              <w:rPr>
                <w:sz w:val="20"/>
                <w:szCs w:val="20"/>
              </w:rPr>
            </w:pPr>
          </w:p>
        </w:tc>
      </w:tr>
      <w:tr w:rsidR="0059507E" w14:paraId="05652F58" w14:textId="77777777" w:rsidTr="0059507E">
        <w:tc>
          <w:tcPr>
            <w:tcW w:w="6516" w:type="dxa"/>
          </w:tcPr>
          <w:p w14:paraId="0A2FD479" w14:textId="77777777" w:rsidR="0059507E" w:rsidRPr="001E4220" w:rsidRDefault="0059507E" w:rsidP="0059507E">
            <w:pPr>
              <w:rPr>
                <w:sz w:val="20"/>
                <w:szCs w:val="20"/>
              </w:rPr>
            </w:pPr>
            <w:r w:rsidRPr="001E4220">
              <w:rPr>
                <w:sz w:val="20"/>
                <w:szCs w:val="20"/>
              </w:rPr>
              <w:t>Stugnummer</w:t>
            </w:r>
          </w:p>
          <w:p w14:paraId="063F2F22" w14:textId="77777777" w:rsidR="0059507E" w:rsidRPr="001E4220" w:rsidRDefault="0059507E" w:rsidP="0059507E">
            <w:pPr>
              <w:rPr>
                <w:sz w:val="20"/>
                <w:szCs w:val="20"/>
              </w:rPr>
            </w:pPr>
          </w:p>
          <w:p w14:paraId="27E132C3" w14:textId="67F6E86B" w:rsidR="0059507E" w:rsidRPr="001E4220" w:rsidRDefault="0059507E" w:rsidP="0059507E">
            <w:pPr>
              <w:jc w:val="right"/>
              <w:rPr>
                <w:sz w:val="20"/>
                <w:szCs w:val="20"/>
              </w:rPr>
            </w:pPr>
          </w:p>
        </w:tc>
      </w:tr>
    </w:tbl>
    <w:p w14:paraId="79800E96" w14:textId="77777777" w:rsidR="0059507E" w:rsidRPr="0059507E" w:rsidRDefault="0059507E" w:rsidP="0059507E">
      <w:pPr>
        <w:jc w:val="right"/>
      </w:pPr>
    </w:p>
    <w:sectPr w:rsidR="0059507E" w:rsidRPr="00595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7E"/>
    <w:rsid w:val="001E4220"/>
    <w:rsid w:val="00223302"/>
    <w:rsid w:val="004E1E5A"/>
    <w:rsid w:val="005949B0"/>
    <w:rsid w:val="0059507E"/>
    <w:rsid w:val="006F215B"/>
    <w:rsid w:val="007B579D"/>
    <w:rsid w:val="007F0DFF"/>
    <w:rsid w:val="00D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39B6"/>
  <w15:chartTrackingRefBased/>
  <w15:docId w15:val="{0BA02EA1-68B5-46C3-9197-117933A5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9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 Marcus</dc:creator>
  <cp:keywords/>
  <dc:description/>
  <cp:lastModifiedBy>sekreterare@vastervall.nu</cp:lastModifiedBy>
  <cp:revision>2</cp:revision>
  <cp:lastPrinted>2023-03-23T13:18:00Z</cp:lastPrinted>
  <dcterms:created xsi:type="dcterms:W3CDTF">2025-02-22T11:09:00Z</dcterms:created>
  <dcterms:modified xsi:type="dcterms:W3CDTF">2025-02-22T11:09:00Z</dcterms:modified>
</cp:coreProperties>
</file>